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BE2E" w14:textId="4A81F751" w:rsidR="00160C4E" w:rsidRPr="00160C4E" w:rsidRDefault="00160C4E" w:rsidP="008224A1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FF0000"/>
          <w:kern w:val="0"/>
          <w:sz w:val="36"/>
          <w:szCs w:val="36"/>
          <w:u w:val="single"/>
          <w:lang w:eastAsia="cs-CZ"/>
          <w14:ligatures w14:val="none"/>
        </w:rPr>
      </w:pPr>
      <w:r w:rsidRPr="00160C4E">
        <w:rPr>
          <w:rFonts w:eastAsia="Times New Roman" w:cstheme="minorHAnsi"/>
          <w:b/>
          <w:bCs/>
          <w:color w:val="FF0000"/>
          <w:kern w:val="0"/>
          <w:sz w:val="36"/>
          <w:szCs w:val="36"/>
          <w:u w:val="single"/>
          <w:lang w:eastAsia="cs-CZ"/>
          <w14:ligatures w14:val="none"/>
        </w:rPr>
        <w:t>Formulář ohlášení plátce poplatku</w:t>
      </w:r>
      <w:r w:rsidR="004506E8">
        <w:rPr>
          <w:rFonts w:eastAsia="Times New Roman" w:cstheme="minorHAnsi"/>
          <w:b/>
          <w:bCs/>
          <w:color w:val="FF0000"/>
          <w:kern w:val="0"/>
          <w:sz w:val="36"/>
          <w:szCs w:val="36"/>
          <w:u w:val="single"/>
          <w:lang w:eastAsia="cs-CZ"/>
          <w14:ligatures w14:val="none"/>
        </w:rPr>
        <w:t xml:space="preserve"> </w:t>
      </w:r>
    </w:p>
    <w:p w14:paraId="468AD3A4" w14:textId="77777777" w:rsidR="00F263D8" w:rsidRPr="007D42AF" w:rsidRDefault="00F263D8" w:rsidP="007D42A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kern w:val="0"/>
          <w:sz w:val="8"/>
          <w:szCs w:val="8"/>
          <w:u w:val="single"/>
          <w:lang w:eastAsia="cs-CZ"/>
          <w14:ligatures w14:val="none"/>
        </w:rPr>
      </w:pPr>
    </w:p>
    <w:p w14:paraId="7BC720F9" w14:textId="77777777" w:rsidR="007D42AF" w:rsidRDefault="007D42AF" w:rsidP="007D42A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</w:p>
    <w:p w14:paraId="5FA1E9D4" w14:textId="1FFEF0F8" w:rsidR="008224A1" w:rsidRDefault="008224A1" w:rsidP="008224A1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Ohlášení od – (datum)  ……………………………………………</w:t>
      </w:r>
      <w:proofErr w:type="gramStart"/>
      <w:r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…….</w:t>
      </w:r>
      <w:proofErr w:type="gramEnd"/>
      <w:r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.</w:t>
      </w:r>
    </w:p>
    <w:p w14:paraId="13CD4E43" w14:textId="4B458BB2" w:rsidR="008224A1" w:rsidRPr="00DD0955" w:rsidRDefault="007D42AF" w:rsidP="008224A1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rPr>
          <w:rFonts w:eastAsia="Times New Roman" w:cstheme="minorHAnsi"/>
          <w:kern w:val="0"/>
          <w:sz w:val="18"/>
          <w:szCs w:val="18"/>
          <w:u w:val="single"/>
          <w:lang w:eastAsia="cs-CZ"/>
          <w14:ligatures w14:val="none"/>
        </w:rPr>
      </w:pPr>
      <w:r w:rsidRPr="00DD0955">
        <w:rPr>
          <w:rFonts w:eastAsia="Times New Roman" w:cstheme="minorHAnsi"/>
          <w:kern w:val="0"/>
          <w:sz w:val="18"/>
          <w:szCs w:val="18"/>
          <w:u w:val="single"/>
          <w:lang w:eastAsia="cs-CZ"/>
          <w14:ligatures w14:val="none"/>
        </w:rPr>
        <w:t xml:space="preserve">(např. nový majitel stavby, majitel nové stavby </w:t>
      </w:r>
      <w:proofErr w:type="gramStart"/>
      <w:r w:rsidRPr="00DD0955">
        <w:rPr>
          <w:rFonts w:eastAsia="Times New Roman" w:cstheme="minorHAnsi"/>
          <w:kern w:val="0"/>
          <w:sz w:val="18"/>
          <w:szCs w:val="18"/>
          <w:u w:val="single"/>
          <w:lang w:eastAsia="cs-CZ"/>
          <w14:ligatures w14:val="none"/>
        </w:rPr>
        <w:t>atd..</w:t>
      </w:r>
      <w:proofErr w:type="gramEnd"/>
      <w:r w:rsidRPr="00DD0955">
        <w:rPr>
          <w:rFonts w:eastAsia="Times New Roman" w:cstheme="minorHAnsi"/>
          <w:kern w:val="0"/>
          <w:sz w:val="18"/>
          <w:szCs w:val="18"/>
          <w:u w:val="single"/>
          <w:lang w:eastAsia="cs-CZ"/>
          <w14:ligatures w14:val="none"/>
        </w:rPr>
        <w:t>)</w:t>
      </w:r>
    </w:p>
    <w:p w14:paraId="4D95BB9A" w14:textId="2DF3BA4C" w:rsidR="008224A1" w:rsidRPr="007D42AF" w:rsidRDefault="007D42AF" w:rsidP="008224A1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</w:pP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  <w:r w:rsidRPr="007D42AF"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  <w:tab/>
      </w:r>
    </w:p>
    <w:p w14:paraId="54957860" w14:textId="77777777" w:rsidR="007D42AF" w:rsidRPr="007D42AF" w:rsidRDefault="007D42AF" w:rsidP="007D42A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kern w:val="0"/>
          <w:sz w:val="8"/>
          <w:szCs w:val="8"/>
          <w:u w:val="single"/>
          <w:lang w:eastAsia="cs-CZ"/>
          <w14:ligatures w14:val="none"/>
        </w:rPr>
      </w:pPr>
    </w:p>
    <w:p w14:paraId="3727A600" w14:textId="5034AD2C" w:rsidR="00EE1EC2" w:rsidRPr="00070257" w:rsidRDefault="00EE1EC2" w:rsidP="008224A1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  <w:r w:rsidRPr="00070257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Adresa nemovitosti – svozu:</w:t>
      </w:r>
    </w:p>
    <w:p w14:paraId="6855A1C6" w14:textId="77777777" w:rsidR="00160C4E" w:rsidRPr="008224A1" w:rsidRDefault="00160C4E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65BDBE5B" w14:textId="3C551ABF" w:rsidR="008224A1" w:rsidRDefault="008224A1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</w:p>
    <w:p w14:paraId="07181928" w14:textId="30F2A94C" w:rsidR="00EE1EC2" w:rsidRDefault="00160C4E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Soběkury čp/</w:t>
      </w:r>
      <w:proofErr w:type="spellStart"/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č.ev</w:t>
      </w:r>
      <w:proofErr w:type="spellEnd"/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. (nehodící se škrtněte)………………………………………………</w:t>
      </w:r>
    </w:p>
    <w:p w14:paraId="05F0B907" w14:textId="77777777" w:rsidR="00160C4E" w:rsidRPr="008224A1" w:rsidRDefault="00160C4E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1C53D945" w14:textId="685D38AA" w:rsidR="008224A1" w:rsidRPr="00070257" w:rsidRDefault="008224A1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7D42AF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7D42AF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</w:p>
    <w:p w14:paraId="1F1F2D69" w14:textId="0D180B6E" w:rsidR="00160C4E" w:rsidRDefault="00160C4E" w:rsidP="008224A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Horušany čp/</w:t>
      </w:r>
      <w:proofErr w:type="spellStart"/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č.ev</w:t>
      </w:r>
      <w:proofErr w:type="spellEnd"/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. (nehodící se škrtněte)………………………………………………</w:t>
      </w:r>
    </w:p>
    <w:p w14:paraId="37C81DD8" w14:textId="77777777" w:rsidR="00160C4E" w:rsidRDefault="00160C4E" w:rsidP="00D0246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5A3EA953" w14:textId="77777777" w:rsidR="00160C4E" w:rsidRPr="008224A1" w:rsidRDefault="00160C4E" w:rsidP="00D02461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72653623" w14:textId="0537CF79" w:rsidR="00160C4E" w:rsidRDefault="00EE1EC2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  <w:r w:rsidRPr="00070257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OBJEDNANÁ KAPACITA - objem nádoby na odpad </w:t>
      </w:r>
    </w:p>
    <w:p w14:paraId="3BB57D1D" w14:textId="2FDAC53E" w:rsidR="00EE1EC2" w:rsidRPr="00070257" w:rsidRDefault="00EE1EC2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i/>
          <w:iCs/>
          <w:color w:val="323232"/>
          <w:kern w:val="0"/>
          <w:sz w:val="20"/>
          <w:szCs w:val="20"/>
          <w:lang w:eastAsia="cs-CZ"/>
          <w14:ligatures w14:val="none"/>
        </w:rPr>
      </w:pPr>
      <w:r w:rsidRPr="00070257">
        <w:rPr>
          <w:rFonts w:eastAsia="Times New Roman" w:cstheme="minorHAnsi"/>
          <w:i/>
          <w:iCs/>
          <w:color w:val="323232"/>
          <w:kern w:val="0"/>
          <w:sz w:val="20"/>
          <w:szCs w:val="20"/>
          <w:lang w:eastAsia="cs-CZ"/>
          <w14:ligatures w14:val="none"/>
        </w:rPr>
        <w:t>(uveďte počet nádob):</w:t>
      </w:r>
    </w:p>
    <w:p w14:paraId="64368612" w14:textId="77777777" w:rsidR="00160C4E" w:rsidRPr="00160C4E" w:rsidRDefault="00160C4E" w:rsidP="00D02461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14"/>
          <w:szCs w:val="14"/>
          <w:lang w:eastAsia="cs-CZ"/>
          <w14:ligatures w14:val="none"/>
        </w:rPr>
      </w:pPr>
    </w:p>
    <w:p w14:paraId="1E4F71E8" w14:textId="32F57E72" w:rsidR="00EE1EC2" w:rsidRPr="00070257" w:rsidRDefault="00EE1EC2" w:rsidP="00D02461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110l plechová</w:t>
      </w:r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………………………………. ks</w:t>
      </w:r>
    </w:p>
    <w:p w14:paraId="68D18162" w14:textId="079F1773" w:rsidR="00EE1EC2" w:rsidRPr="00070257" w:rsidRDefault="00EE1EC2" w:rsidP="00D02461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120l plastová</w:t>
      </w:r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</w:t>
      </w:r>
      <w:proofErr w:type="gramStart"/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…….</w:t>
      </w:r>
      <w:proofErr w:type="gramEnd"/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.ks</w:t>
      </w:r>
    </w:p>
    <w:p w14:paraId="485D7DF8" w14:textId="3DB98406" w:rsidR="00EE1EC2" w:rsidRPr="00070257" w:rsidRDefault="00EE1EC2" w:rsidP="008224A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240l</w:t>
      </w:r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 xml:space="preserve"> plastová………………………</w:t>
      </w:r>
      <w:proofErr w:type="gramStart"/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…….</w:t>
      </w:r>
      <w:proofErr w:type="gramEnd"/>
      <w:r w:rsidR="00160C4E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.ks</w:t>
      </w:r>
    </w:p>
    <w:p w14:paraId="7FFC303E" w14:textId="77777777" w:rsidR="00160C4E" w:rsidRPr="007D42AF" w:rsidRDefault="00160C4E" w:rsidP="00D0246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10"/>
          <w:szCs w:val="10"/>
          <w:lang w:eastAsia="cs-CZ"/>
          <w14:ligatures w14:val="none"/>
        </w:rPr>
      </w:pPr>
    </w:p>
    <w:p w14:paraId="08F6596F" w14:textId="77777777" w:rsidR="00160C4E" w:rsidRPr="008224A1" w:rsidRDefault="00160C4E" w:rsidP="00D02461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01784A45" w14:textId="6E4BF781" w:rsidR="00EE1EC2" w:rsidRPr="00070257" w:rsidRDefault="00EE1EC2" w:rsidP="00D0246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  <w:r w:rsidRPr="00070257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Četnost svozů</w:t>
      </w:r>
      <w:r w:rsidR="00160C4E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 xml:space="preserve">  </w:t>
      </w:r>
    </w:p>
    <w:p w14:paraId="0BC64733" w14:textId="77777777" w:rsidR="00160C4E" w:rsidRDefault="00160C4E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323232"/>
          <w:kern w:val="0"/>
          <w:sz w:val="10"/>
          <w:szCs w:val="10"/>
          <w:lang w:eastAsia="cs-CZ"/>
          <w14:ligatures w14:val="none"/>
        </w:rPr>
      </w:pPr>
    </w:p>
    <w:p w14:paraId="35B20472" w14:textId="77EDFEEB" w:rsidR="00160C4E" w:rsidRPr="00160C4E" w:rsidRDefault="00160C4E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i/>
          <w:iCs/>
          <w:color w:val="323232"/>
          <w:kern w:val="0"/>
          <w:sz w:val="20"/>
          <w:szCs w:val="20"/>
          <w:lang w:eastAsia="cs-CZ"/>
          <w14:ligatures w14:val="none"/>
        </w:rPr>
      </w:pPr>
      <w:r w:rsidRPr="00160C4E">
        <w:rPr>
          <w:rFonts w:eastAsia="Times New Roman" w:cstheme="minorHAnsi"/>
          <w:i/>
          <w:iCs/>
          <w:color w:val="323232"/>
          <w:kern w:val="0"/>
          <w:sz w:val="20"/>
          <w:szCs w:val="20"/>
          <w:lang w:eastAsia="cs-CZ"/>
          <w14:ligatures w14:val="none"/>
        </w:rPr>
        <w:t>(zaškrtněte vybranou variantu)</w:t>
      </w:r>
    </w:p>
    <w:p w14:paraId="124AE3DB" w14:textId="0663E5B1" w:rsidR="00EE1EC2" w:rsidRPr="00070257" w:rsidRDefault="00EE1EC2" w:rsidP="008224A1">
      <w:pPr>
        <w:shd w:val="clear" w:color="auto" w:fill="FFFFFF"/>
        <w:spacing w:after="0" w:line="276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 xml:space="preserve">1x týdně </w:t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1x za 14 dnů</w:t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 w:rsidR="008224A1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  <w:t xml:space="preserve">              </w:t>
      </w: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1x měsíčně</w:t>
      </w:r>
    </w:p>
    <w:p w14:paraId="5E1415BC" w14:textId="4DFD7C86" w:rsidR="00EE1EC2" w:rsidRPr="003738D4" w:rsidRDefault="00160C4E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323232"/>
          <w:kern w:val="0"/>
          <w:sz w:val="16"/>
          <w:szCs w:val="16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Kombinovaná</w:t>
      </w:r>
      <w:r w:rsidR="003738D4" w:rsidRPr="003738D4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 xml:space="preserve">   </w:t>
      </w:r>
      <w:r w:rsidR="003738D4" w:rsidRPr="003738D4">
        <w:rPr>
          <w:rFonts w:eastAsia="Times New Roman" w:cstheme="minorHAnsi"/>
          <w:color w:val="323232"/>
          <w:kern w:val="0"/>
          <w:sz w:val="16"/>
          <w:szCs w:val="16"/>
          <w:lang w:eastAsia="cs-CZ"/>
          <w14:ligatures w14:val="none"/>
        </w:rPr>
        <w:t>KOMBI zima = 1 x týdně (1.10. - 31.3.) a 1 x za 14 dní zbytek roku</w:t>
      </w:r>
    </w:p>
    <w:p w14:paraId="4392AA95" w14:textId="4A0E9272" w:rsidR="00EE1EC2" w:rsidRDefault="00EE1EC2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bez svozu (u neobývané nemovitosti)</w:t>
      </w:r>
    </w:p>
    <w:p w14:paraId="0E6A6CFC" w14:textId="77777777" w:rsidR="007D42AF" w:rsidRPr="007D42AF" w:rsidRDefault="007D42AF" w:rsidP="007D42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213F81E4" w14:textId="77777777" w:rsidR="00EE1EC2" w:rsidRPr="00F263D8" w:rsidRDefault="00EE1EC2" w:rsidP="007D42AF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FF0000"/>
          <w:kern w:val="0"/>
          <w:sz w:val="6"/>
          <w:szCs w:val="6"/>
          <w:u w:val="single"/>
          <w:lang w:eastAsia="cs-CZ"/>
          <w14:ligatures w14:val="none"/>
        </w:rPr>
      </w:pPr>
    </w:p>
    <w:p w14:paraId="71ADFAF8" w14:textId="77777777" w:rsidR="007D42AF" w:rsidRPr="007D42AF" w:rsidRDefault="007D42AF" w:rsidP="007D42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FF0000"/>
          <w:kern w:val="0"/>
          <w:sz w:val="8"/>
          <w:szCs w:val="8"/>
          <w:u w:val="single"/>
          <w:lang w:eastAsia="cs-CZ"/>
          <w14:ligatures w14:val="none"/>
        </w:rPr>
      </w:pPr>
    </w:p>
    <w:p w14:paraId="5CF3EC90" w14:textId="23E3B546" w:rsidR="00070257" w:rsidRPr="00160C4E" w:rsidRDefault="00070257" w:rsidP="00D02461">
      <w:pPr>
        <w:shd w:val="clear" w:color="auto" w:fill="FFFFFF"/>
        <w:spacing w:after="0" w:line="276" w:lineRule="auto"/>
        <w:jc w:val="center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</w:pPr>
      <w:r w:rsidRPr="00160C4E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Ú</w:t>
      </w:r>
      <w:r w:rsidRPr="00070257"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cs-CZ"/>
          <w14:ligatures w14:val="none"/>
        </w:rPr>
        <w:t>daje o plátci</w:t>
      </w:r>
    </w:p>
    <w:p w14:paraId="68607CFC" w14:textId="3B69DB41" w:rsidR="008224A1" w:rsidRPr="007D42AF" w:rsidRDefault="008224A1" w:rsidP="008224A1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kern w:val="0"/>
          <w:sz w:val="8"/>
          <w:szCs w:val="8"/>
          <w:lang w:eastAsia="cs-CZ"/>
          <w14:ligatures w14:val="none"/>
        </w:rPr>
      </w:pPr>
    </w:p>
    <w:p w14:paraId="265FD0E1" w14:textId="77777777" w:rsidR="007D42AF" w:rsidRPr="008224A1" w:rsidRDefault="007D42AF" w:rsidP="008224A1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0620A38A" w14:textId="6E0629D4" w:rsidR="00EE1EC2" w:rsidRPr="00070257" w:rsidRDefault="00EE1EC2" w:rsidP="00D02461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E1EC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……………………………………………………………………………………………………………………………</w:t>
      </w:r>
    </w:p>
    <w:p w14:paraId="14C74A73" w14:textId="77777777" w:rsidR="00070257" w:rsidRPr="00070257" w:rsidRDefault="00070257" w:rsidP="00EE1EC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vanish/>
          <w:kern w:val="0"/>
          <w:sz w:val="24"/>
          <w:szCs w:val="24"/>
          <w:lang w:eastAsia="cs-CZ"/>
          <w14:ligatures w14:val="none"/>
        </w:rPr>
        <w:t>Začátek formuláře</w:t>
      </w:r>
    </w:p>
    <w:p w14:paraId="3C7FD41A" w14:textId="5C9176E1" w:rsidR="00070257" w:rsidRPr="00070257" w:rsidRDefault="00160C4E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Plátce</w:t>
      </w:r>
    </w:p>
    <w:p w14:paraId="0EF8B760" w14:textId="1C39C8BB" w:rsidR="00070257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Jméno a příjmení / název právnické osoby</w:t>
      </w:r>
      <w:r w:rsidRP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3E8EEE0" w14:textId="538A8262" w:rsidR="00160C4E" w:rsidRPr="00160C4E" w:rsidRDefault="00160C4E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18"/>
          <w:szCs w:val="18"/>
          <w:lang w:eastAsia="cs-CZ"/>
          <w14:ligatures w14:val="none"/>
        </w:rPr>
      </w:pPr>
      <w:r w:rsidRPr="00160C4E">
        <w:rPr>
          <w:rFonts w:eastAsia="Times New Roman" w:cstheme="minorHAnsi"/>
          <w:color w:val="323232"/>
          <w:kern w:val="0"/>
          <w:sz w:val="18"/>
          <w:szCs w:val="18"/>
          <w:lang w:eastAsia="cs-CZ"/>
          <w14:ligatures w14:val="none"/>
        </w:rPr>
        <w:t>(Na uvedenou osobu bude veden předpis)</w:t>
      </w:r>
    </w:p>
    <w:p w14:paraId="54BE4A02" w14:textId="77777777" w:rsidR="00070257" w:rsidRPr="008224A1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0029CF10" w14:textId="77777777" w:rsidR="008224A1" w:rsidRPr="00EE1EC2" w:rsidRDefault="008224A1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20FE98AD" w14:textId="57F08A80" w:rsidR="00070257" w:rsidRPr="00070257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</w:t>
      </w:r>
      <w:r w:rsid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……………………………………………….</w:t>
      </w:r>
    </w:p>
    <w:p w14:paraId="769F8DC0" w14:textId="7D7F9C5A" w:rsidR="00070257" w:rsidRPr="00EE1EC2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Rodné číslo / IČ</w:t>
      </w:r>
    </w:p>
    <w:p w14:paraId="79FEB9D2" w14:textId="77777777" w:rsidR="00070257" w:rsidRPr="008224A1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1F4F0945" w14:textId="77777777" w:rsidR="008224A1" w:rsidRPr="00EE1EC2" w:rsidRDefault="008224A1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729A4D4B" w14:textId="4603860F" w:rsidR="00070257" w:rsidRPr="00070257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</w:t>
      </w:r>
      <w:r w:rsid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……………………………………………………….</w:t>
      </w:r>
    </w:p>
    <w:p w14:paraId="620E0193" w14:textId="77777777" w:rsidR="00070257" w:rsidRPr="00EE1EC2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Adresa trvalého pobytu / sídlo</w:t>
      </w:r>
    </w:p>
    <w:p w14:paraId="2711372B" w14:textId="77777777" w:rsidR="00070257" w:rsidRPr="008224A1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07B18B01" w14:textId="77777777" w:rsidR="008224A1" w:rsidRPr="00EE1EC2" w:rsidRDefault="008224A1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3576BBAD" w14:textId="5CFF9FA8" w:rsidR="00070257" w:rsidRPr="00070257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EE1EC2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4E5F43EF" w14:textId="77777777" w:rsidR="00070257" w:rsidRDefault="00070257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Doručovací adresa (jen pokud je odlišná od místa trvalého pobytu)</w:t>
      </w:r>
    </w:p>
    <w:p w14:paraId="378C6F9F" w14:textId="77777777" w:rsidR="00EE1EC2" w:rsidRPr="008224A1" w:rsidRDefault="00EE1EC2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27FF39B4" w14:textId="77777777" w:rsidR="008224A1" w:rsidRDefault="008224A1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0152F40D" w14:textId="319E34E5" w:rsidR="00EE1EC2" w:rsidRPr="00070257" w:rsidRDefault="00EE1EC2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……………………………………………………………………….           ……………………………………………………………..</w:t>
      </w:r>
    </w:p>
    <w:p w14:paraId="12B9A13F" w14:textId="0FAC9945" w:rsidR="00070257" w:rsidRPr="00070257" w:rsidRDefault="00EE1EC2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 xml:space="preserve">                           </w:t>
      </w:r>
      <w:r w:rsidR="00070257"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E-mail</w:t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ab/>
        <w:t>Telefon</w:t>
      </w:r>
    </w:p>
    <w:p w14:paraId="08F3FA2B" w14:textId="77777777" w:rsidR="00EE1EC2" w:rsidRPr="008224A1" w:rsidRDefault="00EE1EC2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8"/>
          <w:szCs w:val="8"/>
          <w:lang w:eastAsia="cs-CZ"/>
          <w14:ligatures w14:val="none"/>
        </w:rPr>
      </w:pPr>
    </w:p>
    <w:p w14:paraId="3C8BFA4A" w14:textId="77777777" w:rsidR="008224A1" w:rsidRDefault="008224A1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</w:p>
    <w:p w14:paraId="766D82B3" w14:textId="01B43359" w:rsidR="00EE1EC2" w:rsidRDefault="00EE1EC2" w:rsidP="00EE1EC2">
      <w:pPr>
        <w:shd w:val="clear" w:color="auto" w:fill="FFFFFF"/>
        <w:spacing w:after="0" w:line="240" w:lineRule="auto"/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</w:t>
      </w:r>
    </w:p>
    <w:p w14:paraId="7D7AE88D" w14:textId="44DCFD89" w:rsidR="008224A1" w:rsidRPr="00070257" w:rsidRDefault="00070257" w:rsidP="00F263D8">
      <w:pPr>
        <w:shd w:val="clear" w:color="auto" w:fill="FFFFFF"/>
        <w:spacing w:after="0" w:line="240" w:lineRule="auto"/>
        <w:rPr>
          <w:rFonts w:eastAsia="Times New Roman" w:cstheme="minorHAnsi"/>
          <w:vanish/>
          <w:kern w:val="0"/>
          <w:sz w:val="24"/>
          <w:szCs w:val="24"/>
          <w:lang w:eastAsia="cs-CZ"/>
          <w14:ligatures w14:val="none"/>
        </w:rPr>
      </w:pPr>
      <w:r w:rsidRPr="00070257">
        <w:rPr>
          <w:rFonts w:eastAsia="Times New Roman" w:cstheme="minorHAnsi"/>
          <w:color w:val="323232"/>
          <w:kern w:val="0"/>
          <w:sz w:val="24"/>
          <w:szCs w:val="24"/>
          <w:lang w:eastAsia="cs-CZ"/>
          <w14:ligatures w14:val="none"/>
        </w:rPr>
        <w:t>Datová schránka (pokud máte zřízenou)</w:t>
      </w:r>
      <w:r w:rsidRPr="00070257">
        <w:rPr>
          <w:rFonts w:eastAsia="Times New Roman" w:cstheme="minorHAnsi"/>
          <w:vanish/>
          <w:kern w:val="0"/>
          <w:sz w:val="24"/>
          <w:szCs w:val="24"/>
          <w:lang w:eastAsia="cs-CZ"/>
          <w14:ligatures w14:val="none"/>
        </w:rPr>
        <w:t>Konec formuláře</w:t>
      </w:r>
    </w:p>
    <w:p w14:paraId="7E016FF2" w14:textId="77777777" w:rsidR="00D95990" w:rsidRPr="00EE1EC2" w:rsidRDefault="00D95990" w:rsidP="00EE1EC2">
      <w:pPr>
        <w:spacing w:after="0"/>
        <w:rPr>
          <w:rFonts w:cstheme="minorHAnsi"/>
          <w:sz w:val="24"/>
          <w:szCs w:val="24"/>
        </w:rPr>
      </w:pPr>
    </w:p>
    <w:sectPr w:rsidR="00D95990" w:rsidRPr="00EE1EC2" w:rsidSect="00E96E05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57"/>
    <w:rsid w:val="00070257"/>
    <w:rsid w:val="00160C4E"/>
    <w:rsid w:val="001A1BA1"/>
    <w:rsid w:val="003738D4"/>
    <w:rsid w:val="00424986"/>
    <w:rsid w:val="004506E8"/>
    <w:rsid w:val="005D3862"/>
    <w:rsid w:val="00603E5B"/>
    <w:rsid w:val="007D42AF"/>
    <w:rsid w:val="008224A1"/>
    <w:rsid w:val="00957A62"/>
    <w:rsid w:val="00AA7F0F"/>
    <w:rsid w:val="00CD62C5"/>
    <w:rsid w:val="00D02461"/>
    <w:rsid w:val="00D95990"/>
    <w:rsid w:val="00DD0955"/>
    <w:rsid w:val="00E96E05"/>
    <w:rsid w:val="00EE1EC2"/>
    <w:rsid w:val="00F2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0ABD"/>
  <w15:chartTrackingRefBased/>
  <w15:docId w15:val="{2EBAF2A3-3A1D-46CD-AFDE-64A80EAF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607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F720-CA7E-48F8-A830-B860DE48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Soběkury</dc:creator>
  <cp:keywords/>
  <dc:description/>
  <cp:lastModifiedBy>Obec Soběkury</cp:lastModifiedBy>
  <cp:revision>7</cp:revision>
  <dcterms:created xsi:type="dcterms:W3CDTF">2024-09-09T12:46:00Z</dcterms:created>
  <dcterms:modified xsi:type="dcterms:W3CDTF">2026-03-25T22:52:00Z</dcterms:modified>
</cp:coreProperties>
</file>